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C14F764" w:rsidR="009F5716" w:rsidRPr="009F5716" w:rsidRDefault="00C34B44" w:rsidP="004D4033">
                <w:pPr>
                  <w:pStyle w:val="DataInput"/>
                  <w:spacing w:after="0"/>
                </w:pPr>
                <w:r>
                  <w:t>Chris Nielsen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5E14F0E" w:rsidR="009F5716" w:rsidRPr="009F5716" w:rsidRDefault="00C34B44" w:rsidP="004D4033">
                <w:pPr>
                  <w:pStyle w:val="DataInput"/>
                  <w:spacing w:after="0"/>
                </w:pPr>
                <w:r>
                  <w:t>N432</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8FDD5AD" w:rsidR="009F5716" w:rsidRPr="009F5716" w:rsidRDefault="00C34B44" w:rsidP="004D4033">
                <w:pPr>
                  <w:pStyle w:val="DataInput"/>
                  <w:spacing w:after="0"/>
                </w:pPr>
                <w:r>
                  <w:t xml:space="preserve">CDJR of Walla Walla </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88011D8" w:rsidR="009F5716" w:rsidRPr="009F5716" w:rsidRDefault="00C34B44" w:rsidP="004D4033">
                <w:pPr>
                  <w:pStyle w:val="DataInput"/>
                  <w:spacing w:after="0"/>
                </w:pPr>
                <w:r>
                  <w:rPr>
                    <w:color w:val="808080"/>
                  </w:rPr>
                  <w:t>2/19/2024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DAFBFA7" w:rsidR="00B713BC" w:rsidRPr="00B713BC" w:rsidRDefault="00C34B44" w:rsidP="00864F6C">
                <w:pPr>
                  <w:pStyle w:val="DataInput"/>
                </w:pPr>
                <w:r>
                  <w:t>Not turning our inventory fast enough</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BC114AF" w:rsidR="00B713BC" w:rsidRPr="00B713BC" w:rsidRDefault="00C34B44" w:rsidP="00864F6C">
                <w:pPr>
                  <w:pStyle w:val="DataInput"/>
                </w:pPr>
                <w:r>
                  <w:t>We are currently turning it 5.35 times a year</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56EF997" w:rsidR="00B713BC" w:rsidRPr="00B713BC" w:rsidRDefault="00C34B44" w:rsidP="00864F6C">
                <w:pPr>
                  <w:pStyle w:val="DataInput"/>
                </w:pPr>
                <w:r>
                  <w:t>Raise our turns to 8 times a year</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B685ACE" w:rsidR="00B713BC" w:rsidRPr="00B713BC" w:rsidRDefault="00C34B44" w:rsidP="00864F6C">
                <w:pPr>
                  <w:pStyle w:val="DataInput"/>
                </w:pPr>
                <w:r>
                  <w:t>Hard 60 day turn on inventory. Calculate travel rate, and watch MDS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77ADCEB" w:rsidR="00931D47" w:rsidRPr="00B713BC" w:rsidRDefault="00C34B44" w:rsidP="004D4033">
                <w:pPr>
                  <w:pStyle w:val="DataInput"/>
                  <w:spacing w:after="0"/>
                </w:pPr>
                <w:r>
                  <w:rPr>
                    <w:color w:val="808080"/>
                  </w:rPr>
                  <w:t>2/19/2024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2-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172A49" w:rsidR="00931D47" w:rsidRPr="00B713BC" w:rsidRDefault="00C34B44" w:rsidP="004D4033">
                <w:pPr>
                  <w:pStyle w:val="DataInput"/>
                  <w:spacing w:after="0"/>
                </w:pPr>
                <w:r>
                  <w:rPr>
                    <w:color w:val="808080"/>
                  </w:rPr>
                  <w:t>2/20/2024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01F86B1" w:rsidR="00931D47" w:rsidRPr="00B713BC" w:rsidRDefault="00C34B44" w:rsidP="00864F6C">
                <w:pPr>
                  <w:pStyle w:val="DataInput"/>
                </w:pPr>
                <w:r>
                  <w:t>watch old age inventory</w:t>
                </w:r>
                <w:r w:rsidR="001C375C">
                  <w:t>, pricing</w:t>
                </w:r>
                <w:r w:rsidR="001C375C">
                  <w:tab/>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2-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AADC0B0" w:rsidR="00931D47" w:rsidRPr="00B713BC" w:rsidRDefault="00C34B44" w:rsidP="004D4033">
                <w:pPr>
                  <w:pStyle w:val="DataInput"/>
                  <w:spacing w:after="0"/>
                </w:pPr>
                <w:r>
                  <w:rPr>
                    <w:color w:val="808080"/>
                  </w:rPr>
                  <w:t>2/21/2024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3AF96BB" w:rsidR="00931D47" w:rsidRPr="00B713BC" w:rsidRDefault="001C375C" w:rsidP="00864F6C">
                <w:pPr>
                  <w:pStyle w:val="DataInput"/>
                </w:pPr>
                <w:r>
                  <w:t>Check aged inventory daily and have a hard exit strategy</w:t>
                </w:r>
                <w:r>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2-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B52C53D" w:rsidR="00931D47" w:rsidRPr="00B713BC" w:rsidRDefault="00C34B44" w:rsidP="004D4033">
                <w:pPr>
                  <w:pStyle w:val="DataInput"/>
                  <w:spacing w:after="0"/>
                </w:pPr>
                <w:r>
                  <w:rPr>
                    <w:color w:val="808080"/>
                  </w:rPr>
                  <w:t>2/22/2024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466277400"/>
                <w:placeholder>
                  <w:docPart w:val="0A7C4B26DF8843E48956CEAB4531B2C9"/>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067DF9D" w:rsidR="00931D47" w:rsidRPr="00B713BC" w:rsidRDefault="001C375C" w:rsidP="00864F6C">
                    <w:pPr>
                      <w:pStyle w:val="DataInput"/>
                    </w:pPr>
                    <w:r w:rsidRPr="001C375C">
                      <w:t>Check aged inventory daily and have a hard exit strategy</w:t>
                    </w:r>
                    <w:r w:rsidRPr="001C375C">
                      <w:tab/>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2-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DA7E1A4" w:rsidR="00931D47" w:rsidRPr="00B713BC" w:rsidRDefault="00C34B44" w:rsidP="004D4033">
                <w:pPr>
                  <w:pStyle w:val="DataInput"/>
                  <w:spacing w:after="0"/>
                </w:pPr>
                <w:r>
                  <w:rPr>
                    <w:color w:val="808080"/>
                  </w:rPr>
                  <w:t>2/23/2024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011500189"/>
                <w:placeholder>
                  <w:docPart w:val="D9E2BAD8022043A2AC8CE9118A773327"/>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EDE49ED" w:rsidR="00931D47" w:rsidRPr="00B713BC" w:rsidRDefault="001C375C" w:rsidP="00864F6C">
                    <w:pPr>
                      <w:pStyle w:val="DataInput"/>
                    </w:pPr>
                    <w:r w:rsidRPr="001C375C">
                      <w:t>Check aged inventory daily and have a hard exit strategy</w:t>
                    </w:r>
                    <w:r w:rsidRPr="001C375C">
                      <w:tab/>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23698ED" w:rsidR="00931D47" w:rsidRDefault="001C375C" w:rsidP="00864F6C">
                <w:pPr>
                  <w:pStyle w:val="DataInput"/>
                </w:pPr>
                <w:r>
                  <w:t>To sell more cars and take care of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0DD5481" w:rsidR="00931D47" w:rsidRDefault="001C375C" w:rsidP="00864F6C">
                <w:pPr>
                  <w:pStyle w:val="DataInput"/>
                </w:pPr>
                <w:r>
                  <w:t>Higher turns means more to the bottom line! More gross and higher net profit</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8F827D2" w:rsidR="00931D47" w:rsidRDefault="001C375C" w:rsidP="00864F6C">
                <w:pPr>
                  <w:pStyle w:val="DataInput"/>
                </w:pPr>
                <w:r>
                  <w:t xml:space="preserve">Inventory to contenuing to age. They go up and down in price. As the inventory ages you will lose more money due to daily holding cost, and having to lower the price to get rid of it.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A885481" w:rsidR="00931D47" w:rsidRDefault="001C375C" w:rsidP="00864F6C">
                <w:pPr>
                  <w:pStyle w:val="DataInput"/>
                </w:pPr>
                <w:r>
                  <w:t xml:space="preserve">It's important to me because no one has been managing the inventory correctly and our inventory has been aging because they never priced it right out of the gate. I would like help the store out and stop losing money on our aged inventory.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DA40249" w:rsidR="00931D47" w:rsidRDefault="001C375C" w:rsidP="00864F6C">
                <w:pPr>
                  <w:pStyle w:val="DataInput"/>
                </w:pPr>
                <w:r>
                  <w:t>Not managing inventory, or watching age, not pricing it right to the market. Managers not calculating travel rate, or looking at MDS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4CD69F8" w:rsidR="00931D47" w:rsidRDefault="001C375C" w:rsidP="00864F6C">
                <w:pPr>
                  <w:pStyle w:val="DataInput"/>
                </w:pPr>
                <w:r>
                  <w:t>Train, Train, Train. Practice what you preach</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B6958A2" w:rsidR="00931D47" w:rsidRDefault="001C375C" w:rsidP="00864F6C">
                <w:pPr>
                  <w:pStyle w:val="DataInput"/>
                </w:pPr>
                <w:r>
                  <w:t>Could be a potential 2,789,000 in gross profit</w:t>
                </w:r>
                <w:r>
                  <w:tab/>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9E8F4E8" w:rsidR="00931D47" w:rsidRDefault="001C375C" w:rsidP="00864F6C">
                <w:pPr>
                  <w:pStyle w:val="DataInput"/>
                </w:pPr>
                <w:r>
                  <w:t>Watch aged inventory</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39AEF9D" w:rsidR="00931D47" w:rsidRDefault="001C375C" w:rsidP="00864F6C">
                <w:pPr>
                  <w:pStyle w:val="DataInput"/>
                </w:pPr>
                <w:r>
                  <w:t>Va</w:t>
                </w:r>
                <w:r w:rsidR="007D639B">
                  <w:t>uto</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E8EAD73" w:rsidR="00931D47" w:rsidRDefault="001C375C" w:rsidP="00864F6C">
                <w:pPr>
                  <w:pStyle w:val="DataInput"/>
                </w:pPr>
                <w:r>
                  <w:t>Alexi, Chris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C8D65A6" w:rsidR="00931D47" w:rsidRDefault="001C375C" w:rsidP="00864F6C">
                <w:pPr>
                  <w:pStyle w:val="DataInput"/>
                </w:pPr>
                <w:r>
                  <w:t>Higher turn</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6836F39" w:rsidR="00931D47" w:rsidRDefault="001C375C" w:rsidP="00864F6C">
                <w:pPr>
                  <w:pStyle w:val="DataInput"/>
                </w:pPr>
                <w:r>
                  <w:t>02/19/24---------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E945CCA" w:rsidR="00931D47" w:rsidRDefault="007D639B" w:rsidP="00864F6C">
                <w:pPr>
                  <w:pStyle w:val="DataInput"/>
                </w:pPr>
                <w:r>
                  <w:t>Better inventory discriptions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4B075EC" w:rsidR="00931D47" w:rsidRDefault="007D639B" w:rsidP="00864F6C">
                <w:pPr>
                  <w:pStyle w:val="DataInput"/>
                </w:pPr>
                <w:r>
                  <w:t>Vauto, Chatgtp</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C4F0098" w:rsidR="00931D47" w:rsidRDefault="007D639B" w:rsidP="00864F6C">
                <w:pPr>
                  <w:pStyle w:val="DataInput"/>
                </w:pPr>
                <w:r>
                  <w:t>Chris</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33FA477" w:rsidR="00931D47" w:rsidRDefault="007D639B" w:rsidP="00864F6C">
                <w:pPr>
                  <w:pStyle w:val="DataInput"/>
                </w:pPr>
                <w:r>
                  <w:t>More looks</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1864E89" w:rsidR="00931D47" w:rsidRDefault="007D639B" w:rsidP="00864F6C">
                <w:pPr>
                  <w:pStyle w:val="DataInput"/>
                </w:pPr>
                <w:r>
                  <w:t>02/19/24-------------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4D0BAD9" w:rsidR="00931D47" w:rsidRDefault="007D639B" w:rsidP="00864F6C">
                <w:pPr>
                  <w:pStyle w:val="DataInput"/>
                </w:pPr>
                <w:r>
                  <w:t>Travel rate</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6E28169" w:rsidR="00931D47" w:rsidRDefault="007D639B" w:rsidP="00864F6C">
                <w:pPr>
                  <w:pStyle w:val="DataInput"/>
                </w:pPr>
                <w:r>
                  <w:t>Vauto</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101FF14" w:rsidR="00931D47" w:rsidRDefault="007D639B" w:rsidP="00864F6C">
                <w:pPr>
                  <w:pStyle w:val="DataInput"/>
                </w:pPr>
                <w:r>
                  <w:t>Chris, Lexi</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8ED12A6" w:rsidR="00931D47" w:rsidRDefault="007D639B" w:rsidP="00864F6C">
                <w:pPr>
                  <w:pStyle w:val="DataInput"/>
                </w:pPr>
                <w:r>
                  <w:t>Sale faster</w:t>
                </w:r>
                <w:r>
                  <w:tab/>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DF2AB28" w:rsidR="00931D47" w:rsidRDefault="007D639B" w:rsidP="00864F6C">
                <w:pPr>
                  <w:pStyle w:val="DataInput"/>
                </w:pPr>
                <w:r>
                  <w:t>02/19/24----------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52714FC" w:rsidR="00931D47" w:rsidRDefault="007D639B" w:rsidP="00864F6C">
                <w:pPr>
                  <w:pStyle w:val="DataInput"/>
                </w:pPr>
                <w:r>
                  <w:t>Price accordingly</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4486C29" w:rsidR="00931D47" w:rsidRDefault="007D639B" w:rsidP="00864F6C">
                <w:pPr>
                  <w:pStyle w:val="DataInput"/>
                </w:pPr>
                <w:r>
                  <w:t>Vauto</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BEC3DBB" w:rsidR="00931D47" w:rsidRDefault="007D639B" w:rsidP="00864F6C">
                <w:pPr>
                  <w:pStyle w:val="DataInput"/>
                </w:pPr>
                <w:r>
                  <w:t>Chris, Lexi</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29563A6" w:rsidR="00931D47" w:rsidRDefault="007D639B" w:rsidP="00864F6C">
                <w:pPr>
                  <w:pStyle w:val="DataInput"/>
                </w:pPr>
                <w:r>
                  <w:t>Sale faster</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CC78EB8" w:rsidR="00931D47" w:rsidRDefault="007D639B" w:rsidP="00864F6C">
                <w:pPr>
                  <w:pStyle w:val="DataInput"/>
                </w:pPr>
                <w:r>
                  <w:t>02/19/24-----------</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A933D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99ECB" w14:textId="77777777" w:rsidR="00A933D0" w:rsidRDefault="00A933D0" w:rsidP="008A6AE0">
      <w:r>
        <w:separator/>
      </w:r>
    </w:p>
  </w:endnote>
  <w:endnote w:type="continuationSeparator" w:id="0">
    <w:p w14:paraId="174F0AB9" w14:textId="77777777" w:rsidR="00A933D0" w:rsidRDefault="00A933D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9FE716B-3ED0-4510-9F9A-18534AD665AB}"/>
    <w:embedBold r:id="rId2" w:fontKey="{EAEE9E46-420D-4FEA-B654-721F11D074E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33911A0-9CAD-4545-B362-858EE9F1D6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CB9824" w14:textId="77777777" w:rsidR="00A933D0" w:rsidRDefault="00A933D0" w:rsidP="008A6AE0">
      <w:r>
        <w:separator/>
      </w:r>
    </w:p>
  </w:footnote>
  <w:footnote w:type="continuationSeparator" w:id="0">
    <w:p w14:paraId="60386081" w14:textId="77777777" w:rsidR="00A933D0" w:rsidRDefault="00A933D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99369589">
    <w:abstractNumId w:val="9"/>
  </w:num>
  <w:num w:numId="2" w16cid:durableId="2070760653">
    <w:abstractNumId w:val="7"/>
  </w:num>
  <w:num w:numId="3" w16cid:durableId="303513865">
    <w:abstractNumId w:val="6"/>
  </w:num>
  <w:num w:numId="4" w16cid:durableId="1449543361">
    <w:abstractNumId w:val="5"/>
  </w:num>
  <w:num w:numId="5" w16cid:durableId="22828999">
    <w:abstractNumId w:val="4"/>
  </w:num>
  <w:num w:numId="6" w16cid:durableId="553468320">
    <w:abstractNumId w:val="8"/>
  </w:num>
  <w:num w:numId="7" w16cid:durableId="736707105">
    <w:abstractNumId w:val="3"/>
  </w:num>
  <w:num w:numId="8" w16cid:durableId="243878539">
    <w:abstractNumId w:val="2"/>
  </w:num>
  <w:num w:numId="9" w16cid:durableId="1574508597">
    <w:abstractNumId w:val="1"/>
  </w:num>
  <w:num w:numId="10" w16cid:durableId="9463469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C375C"/>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D639B"/>
    <w:rsid w:val="007E76BD"/>
    <w:rsid w:val="00864F6C"/>
    <w:rsid w:val="008A6AE0"/>
    <w:rsid w:val="00931D47"/>
    <w:rsid w:val="00933CC1"/>
    <w:rsid w:val="009F5716"/>
    <w:rsid w:val="00A46746"/>
    <w:rsid w:val="00A933D0"/>
    <w:rsid w:val="00B476AF"/>
    <w:rsid w:val="00B713BC"/>
    <w:rsid w:val="00BA5353"/>
    <w:rsid w:val="00C34B44"/>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A7C4B26DF8843E48956CEAB4531B2C9"/>
        <w:category>
          <w:name w:val="General"/>
          <w:gallery w:val="placeholder"/>
        </w:category>
        <w:types>
          <w:type w:val="bbPlcHdr"/>
        </w:types>
        <w:behaviors>
          <w:behavior w:val="content"/>
        </w:behaviors>
        <w:guid w:val="{EBF95221-BEBD-4309-9307-1E3043E22BBC}"/>
      </w:docPartPr>
      <w:docPartBody>
        <w:p w:rsidR="00000000" w:rsidRDefault="003A7F68" w:rsidP="003A7F68">
          <w:pPr>
            <w:pStyle w:val="0A7C4B26DF8843E48956CEAB4531B2C9"/>
          </w:pPr>
          <w:r w:rsidRPr="001D76C4">
            <w:rPr>
              <w:rStyle w:val="PlaceholderText"/>
            </w:rPr>
            <w:t>Click or tap here to enter text.</w:t>
          </w:r>
        </w:p>
      </w:docPartBody>
    </w:docPart>
    <w:docPart>
      <w:docPartPr>
        <w:name w:val="D9E2BAD8022043A2AC8CE9118A773327"/>
        <w:category>
          <w:name w:val="General"/>
          <w:gallery w:val="placeholder"/>
        </w:category>
        <w:types>
          <w:type w:val="bbPlcHdr"/>
        </w:types>
        <w:behaviors>
          <w:behavior w:val="content"/>
        </w:behaviors>
        <w:guid w:val="{7FA12456-DAFC-4129-BD76-D45325004F2C}"/>
      </w:docPartPr>
      <w:docPartBody>
        <w:p w:rsidR="00000000" w:rsidRDefault="003A7F68" w:rsidP="003A7F68">
          <w:pPr>
            <w:pStyle w:val="D9E2BAD8022043A2AC8CE9118A77332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A7F68"/>
    <w:rsid w:val="004C1438"/>
    <w:rsid w:val="00527033"/>
    <w:rsid w:val="005526AA"/>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A7F6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A7C4B26DF8843E48956CEAB4531B2C9">
    <w:name w:val="0A7C4B26DF8843E48956CEAB4531B2C9"/>
    <w:rsid w:val="003A7F68"/>
    <w:rPr>
      <w:kern w:val="2"/>
      <w14:ligatures w14:val="standardContextual"/>
    </w:rPr>
  </w:style>
  <w:style w:type="paragraph" w:customStyle="1" w:styleId="D9E2BAD8022043A2AC8CE9118A773327">
    <w:name w:val="D9E2BAD8022043A2AC8CE9118A773327"/>
    <w:rsid w:val="003A7F68"/>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Pages>
  <Words>598</Words>
  <Characters>3413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Chris Nielsen</cp:lastModifiedBy>
  <cp:revision>3</cp:revision>
  <dcterms:created xsi:type="dcterms:W3CDTF">2021-12-06T01:01:00Z</dcterms:created>
  <dcterms:modified xsi:type="dcterms:W3CDTF">2024-02-19T22:15:00Z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